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F20F0">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F20F0">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pJ7cZ66CeWihtcG1Q4wtFXCkXc3wJuFexRP+rng8wmzo8HPCBYbmqoSyqbmgPHc+AjplOHQb/VBJDjGeuWt0sQ==" w:salt="88On8d4RHWTtGXn/hs/6/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BF20F0"/>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96F5BBB2-C99D-4566-9922-DAB114D5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56C20E75-44BE-4C0F-8354-F2FC9FF45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129A33-3F53-4949-9D05-CABD11C3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